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318B" w14:textId="77777777" w:rsidR="00EB5B10" w:rsidRDefault="00EB5B1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0C29D9" w14:paraId="0C57CA52" w14:textId="77777777" w:rsidTr="00D133A2">
        <w:tc>
          <w:tcPr>
            <w:tcW w:w="9062" w:type="dxa"/>
            <w:gridSpan w:val="3"/>
          </w:tcPr>
          <w:p w14:paraId="100AE09E" w14:textId="28CB9576" w:rsidR="000C29D9" w:rsidRPr="000C29D9" w:rsidRDefault="000C29D9" w:rsidP="000C29D9">
            <w:pPr>
              <w:jc w:val="center"/>
              <w:rPr>
                <w:b/>
              </w:rPr>
            </w:pPr>
            <w:r w:rsidRPr="000C29D9">
              <w:rPr>
                <w:b/>
                <w:sz w:val="32"/>
                <w:szCs w:val="32"/>
              </w:rPr>
              <w:t>Linie „Budweiser“</w:t>
            </w:r>
          </w:p>
        </w:tc>
      </w:tr>
      <w:tr w:rsidR="00073C0F" w14:paraId="6B17935F" w14:textId="77777777" w:rsidTr="00073C0F">
        <w:tc>
          <w:tcPr>
            <w:tcW w:w="704" w:type="dxa"/>
          </w:tcPr>
          <w:p w14:paraId="42254C14" w14:textId="77777777" w:rsidR="00073C0F" w:rsidRDefault="00073C0F"/>
        </w:tc>
        <w:tc>
          <w:tcPr>
            <w:tcW w:w="5337" w:type="dxa"/>
          </w:tcPr>
          <w:p w14:paraId="011DB710" w14:textId="77777777" w:rsidR="00073C0F" w:rsidRDefault="00073C0F">
            <w:r>
              <w:t>Budweiser Fritz</w:t>
            </w:r>
          </w:p>
          <w:p w14:paraId="65221471" w14:textId="77777777" w:rsidR="00073C0F" w:rsidRDefault="00073C0F">
            <w:r>
              <w:t>Budweiser Maria (geb. Reitmeier)</w:t>
            </w:r>
          </w:p>
          <w:p w14:paraId="2BE46107" w14:textId="333DAC71" w:rsidR="00073C0F" w:rsidRDefault="00073C0F">
            <w:r>
              <w:sym w:font="Wingdings" w:char="F0C4"/>
            </w:r>
            <w:r>
              <w:t>unehelich Bert</w:t>
            </w:r>
          </w:p>
        </w:tc>
        <w:tc>
          <w:tcPr>
            <w:tcW w:w="3021" w:type="dxa"/>
          </w:tcPr>
          <w:p w14:paraId="4E922F3A" w14:textId="530A048A" w:rsidR="00073C0F" w:rsidRDefault="00073C0F">
            <w:r>
              <w:t xml:space="preserve">*20.03.1912 – </w:t>
            </w:r>
          </w:p>
          <w:p w14:paraId="736B0123" w14:textId="30CD2D11" w:rsidR="00073C0F" w:rsidRDefault="00073C0F">
            <w:r>
              <w:t>1915 – 1975</w:t>
            </w:r>
          </w:p>
        </w:tc>
      </w:tr>
      <w:tr w:rsidR="00073C0F" w14:paraId="19819BB5" w14:textId="77777777" w:rsidTr="000C29D9">
        <w:tc>
          <w:tcPr>
            <w:tcW w:w="704" w:type="dxa"/>
            <w:vAlign w:val="center"/>
          </w:tcPr>
          <w:p w14:paraId="7163AD01" w14:textId="6F51A1ED" w:rsidR="00073C0F" w:rsidRDefault="000C29D9" w:rsidP="000C29D9">
            <w:pPr>
              <w:jc w:val="center"/>
            </w:pPr>
            <w:r>
              <w:t>1</w:t>
            </w:r>
          </w:p>
        </w:tc>
        <w:tc>
          <w:tcPr>
            <w:tcW w:w="5337" w:type="dxa"/>
          </w:tcPr>
          <w:p w14:paraId="01ACA26B" w14:textId="77777777" w:rsidR="00073C0F" w:rsidRDefault="00073C0F">
            <w:r>
              <w:t>Berthold (Bert) Reitmeier</w:t>
            </w:r>
          </w:p>
          <w:p w14:paraId="17F0E365" w14:textId="75C97DE5" w:rsidR="00073C0F" w:rsidRDefault="00073C0F">
            <w:r>
              <w:t>(uneheliches Kind der Maria Reitmeier,</w:t>
            </w:r>
            <w:r>
              <w:br/>
              <w:t xml:space="preserve">Ehefrau Zenta, geb. </w:t>
            </w:r>
            <w:proofErr w:type="spellStart"/>
            <w:r>
              <w:t>Ehegartner</w:t>
            </w:r>
            <w:proofErr w:type="spellEnd"/>
            <w:r>
              <w:t>)</w:t>
            </w:r>
          </w:p>
        </w:tc>
        <w:tc>
          <w:tcPr>
            <w:tcW w:w="3021" w:type="dxa"/>
          </w:tcPr>
          <w:p w14:paraId="0F50600D" w14:textId="1B80C8D5" w:rsidR="00073C0F" w:rsidRDefault="00073C0F">
            <w:r>
              <w:t>*5.10.1928 – 3.11.1996</w:t>
            </w:r>
          </w:p>
        </w:tc>
      </w:tr>
      <w:tr w:rsidR="00073C0F" w14:paraId="73E0965F" w14:textId="77777777" w:rsidTr="000C29D9">
        <w:tc>
          <w:tcPr>
            <w:tcW w:w="704" w:type="dxa"/>
            <w:vAlign w:val="center"/>
          </w:tcPr>
          <w:p w14:paraId="0A51E6CF" w14:textId="29BDE1D5" w:rsidR="00073C0F" w:rsidRDefault="000C29D9" w:rsidP="000C29D9">
            <w:pPr>
              <w:jc w:val="center"/>
            </w:pPr>
            <w:r>
              <w:t>2</w:t>
            </w:r>
          </w:p>
        </w:tc>
        <w:tc>
          <w:tcPr>
            <w:tcW w:w="5337" w:type="dxa"/>
          </w:tcPr>
          <w:p w14:paraId="5A09DBA9" w14:textId="0E8D5AE9" w:rsidR="00073C0F" w:rsidRDefault="00073C0F">
            <w:r>
              <w:t>Marianne Mühlbauer (geb. Budweiser)</w:t>
            </w:r>
            <w:r>
              <w:br/>
              <w:t>Hans Mühlbauer (Ehemann)</w:t>
            </w:r>
          </w:p>
          <w:p w14:paraId="41870BB3" w14:textId="77777777" w:rsidR="00073C0F" w:rsidRDefault="00073C0F">
            <w:r>
              <w:sym w:font="Wingdings" w:char="F0C4"/>
            </w:r>
            <w:r>
              <w:t xml:space="preserve"> Sohn: Hans</w:t>
            </w:r>
          </w:p>
          <w:p w14:paraId="03103884" w14:textId="52D9C927" w:rsidR="00073C0F" w:rsidRDefault="00073C0F">
            <w:r>
              <w:sym w:font="Wingdings" w:char="F0C4"/>
            </w:r>
            <w:r>
              <w:t xml:space="preserve"> Tochter: Martina</w:t>
            </w:r>
          </w:p>
        </w:tc>
        <w:tc>
          <w:tcPr>
            <w:tcW w:w="3021" w:type="dxa"/>
          </w:tcPr>
          <w:p w14:paraId="7C9B5748" w14:textId="77777777" w:rsidR="00073C0F" w:rsidRDefault="00073C0F">
            <w:r>
              <w:t>*30.3.40 – 2016</w:t>
            </w:r>
          </w:p>
          <w:p w14:paraId="2054E4F7" w14:textId="4253C4ED" w:rsidR="00073C0F" w:rsidRDefault="00073C0F">
            <w:r>
              <w:t>1933 – 2013</w:t>
            </w:r>
          </w:p>
        </w:tc>
      </w:tr>
      <w:tr w:rsidR="00073C0F" w14:paraId="2F541FE1" w14:textId="77777777" w:rsidTr="000C29D9">
        <w:tc>
          <w:tcPr>
            <w:tcW w:w="704" w:type="dxa"/>
            <w:vAlign w:val="center"/>
          </w:tcPr>
          <w:p w14:paraId="373EF7BA" w14:textId="748D6F09" w:rsidR="00073C0F" w:rsidRDefault="000C29D9" w:rsidP="000C29D9">
            <w:pPr>
              <w:jc w:val="center"/>
            </w:pPr>
            <w:r>
              <w:t>3</w:t>
            </w:r>
          </w:p>
        </w:tc>
        <w:tc>
          <w:tcPr>
            <w:tcW w:w="5337" w:type="dxa"/>
          </w:tcPr>
          <w:p w14:paraId="04191065" w14:textId="77777777" w:rsidR="00073C0F" w:rsidRDefault="00073C0F">
            <w:r>
              <w:t>Erich Budweiser</w:t>
            </w:r>
          </w:p>
          <w:p w14:paraId="354A792C" w14:textId="77777777" w:rsidR="00073C0F" w:rsidRDefault="00073C0F">
            <w:r>
              <w:t>Maria Budweiser (Ehefrau, geb. Pohmer)</w:t>
            </w:r>
          </w:p>
          <w:p w14:paraId="0F670D54" w14:textId="77777777" w:rsidR="00073C0F" w:rsidRDefault="00073C0F">
            <w:r>
              <w:sym w:font="Wingdings" w:char="F0C4"/>
            </w:r>
            <w:r>
              <w:t xml:space="preserve"> Sohn: Erich</w:t>
            </w:r>
          </w:p>
          <w:p w14:paraId="05B274B7" w14:textId="665992F5" w:rsidR="00073C0F" w:rsidRDefault="00073C0F">
            <w:r>
              <w:sym w:font="Wingdings" w:char="F0C4"/>
            </w:r>
            <w:r>
              <w:t xml:space="preserve"> Sohn: Thomas</w:t>
            </w:r>
          </w:p>
        </w:tc>
        <w:tc>
          <w:tcPr>
            <w:tcW w:w="3021" w:type="dxa"/>
          </w:tcPr>
          <w:p w14:paraId="4EE40397" w14:textId="42582953" w:rsidR="00073C0F" w:rsidRDefault="00073C0F">
            <w:r>
              <w:t xml:space="preserve">1.10.41 – </w:t>
            </w:r>
          </w:p>
          <w:p w14:paraId="2A34314D" w14:textId="700447EB" w:rsidR="00073C0F" w:rsidRDefault="00073C0F">
            <w:r>
              <w:t>13.5.49 – 23.10.2024</w:t>
            </w:r>
          </w:p>
        </w:tc>
      </w:tr>
      <w:tr w:rsidR="00073C0F" w14:paraId="07290F97" w14:textId="77777777" w:rsidTr="000C29D9">
        <w:tc>
          <w:tcPr>
            <w:tcW w:w="704" w:type="dxa"/>
            <w:vAlign w:val="center"/>
          </w:tcPr>
          <w:p w14:paraId="027DA6DD" w14:textId="70E9911F" w:rsidR="00073C0F" w:rsidRDefault="000C29D9" w:rsidP="000C29D9">
            <w:pPr>
              <w:jc w:val="center"/>
            </w:pPr>
            <w:r>
              <w:t>4</w:t>
            </w:r>
          </w:p>
        </w:tc>
        <w:tc>
          <w:tcPr>
            <w:tcW w:w="5337" w:type="dxa"/>
          </w:tcPr>
          <w:p w14:paraId="4E17BC63" w14:textId="77777777" w:rsidR="00073C0F" w:rsidRDefault="00073C0F">
            <w:r>
              <w:t>Elisabeth (Lise)</w:t>
            </w:r>
          </w:p>
          <w:p w14:paraId="578C7051" w14:textId="77777777" w:rsidR="00073C0F" w:rsidRDefault="00073C0F">
            <w:r>
              <w:t xml:space="preserve">Budweiser </w:t>
            </w:r>
          </w:p>
          <w:p w14:paraId="7609FB4C" w14:textId="77FA8B04" w:rsidR="00073C0F" w:rsidRDefault="00073C0F" w:rsidP="00073C0F">
            <w:pPr>
              <w:pStyle w:val="Listenabsatz"/>
              <w:numPr>
                <w:ilvl w:val="0"/>
                <w:numId w:val="1"/>
              </w:numPr>
              <w:ind w:left="751" w:hanging="284"/>
            </w:pPr>
            <w:r>
              <w:t>Ehe „Bauer“</w:t>
            </w:r>
          </w:p>
          <w:p w14:paraId="29772FCC" w14:textId="1B4968B9" w:rsidR="00073C0F" w:rsidRDefault="00073C0F" w:rsidP="00073C0F">
            <w:pPr>
              <w:pStyle w:val="Listenabsatz"/>
              <w:numPr>
                <w:ilvl w:val="0"/>
                <w:numId w:val="1"/>
              </w:numPr>
              <w:ind w:left="751" w:hanging="284"/>
            </w:pPr>
            <w:r>
              <w:t>Ehe „Eixenberger“</w:t>
            </w:r>
            <w:r>
              <w:br/>
            </w:r>
            <w:r>
              <w:sym w:font="Wingdings" w:char="F0C4"/>
            </w:r>
            <w:r>
              <w:t xml:space="preserve"> Sohn 1: Rainer Bauer</w:t>
            </w:r>
            <w:r>
              <w:br/>
            </w:r>
            <w:r>
              <w:sym w:font="Wingdings" w:char="F0C4"/>
            </w:r>
            <w:r>
              <w:t xml:space="preserve"> Sohn 2: Thomas Budweiser (unehelich)</w:t>
            </w:r>
            <w:r>
              <w:br/>
            </w:r>
            <w:r>
              <w:sym w:font="Wingdings" w:char="F0C4"/>
            </w:r>
            <w:r>
              <w:t xml:space="preserve"> Sohn 3: Alexander Eixenberger</w:t>
            </w:r>
          </w:p>
        </w:tc>
        <w:tc>
          <w:tcPr>
            <w:tcW w:w="3021" w:type="dxa"/>
          </w:tcPr>
          <w:p w14:paraId="5C7171D6" w14:textId="4B319760" w:rsidR="00073C0F" w:rsidRDefault="00073C0F">
            <w:r>
              <w:t>4.2.43 – 16.9.2016</w:t>
            </w:r>
          </w:p>
        </w:tc>
      </w:tr>
      <w:tr w:rsidR="00073C0F" w14:paraId="3CCD79A0" w14:textId="77777777" w:rsidTr="000C29D9">
        <w:tc>
          <w:tcPr>
            <w:tcW w:w="704" w:type="dxa"/>
            <w:vAlign w:val="center"/>
          </w:tcPr>
          <w:p w14:paraId="4D47B619" w14:textId="4B713EFB" w:rsidR="00073C0F" w:rsidRDefault="000C29D9" w:rsidP="000C29D9">
            <w:pPr>
              <w:jc w:val="center"/>
            </w:pPr>
            <w:r>
              <w:t>5</w:t>
            </w:r>
          </w:p>
        </w:tc>
        <w:tc>
          <w:tcPr>
            <w:tcW w:w="5337" w:type="dxa"/>
          </w:tcPr>
          <w:p w14:paraId="4ECEC76C" w14:textId="77777777" w:rsidR="00073C0F" w:rsidRDefault="00073C0F">
            <w:r>
              <w:t>Aurelia Breiting (geb. Budweiser)</w:t>
            </w:r>
          </w:p>
          <w:p w14:paraId="257514AD" w14:textId="77777777" w:rsidR="000C29D9" w:rsidRDefault="000C29D9">
            <w:r>
              <w:sym w:font="Wingdings" w:char="F0C4"/>
            </w:r>
            <w:r>
              <w:t xml:space="preserve"> Sohn: Uwe</w:t>
            </w:r>
          </w:p>
          <w:p w14:paraId="5321B74B" w14:textId="1FD2A6B1" w:rsidR="000C29D9" w:rsidRDefault="000C29D9">
            <w:r>
              <w:sym w:font="Wingdings" w:char="F0C4"/>
            </w:r>
            <w:r>
              <w:t xml:space="preserve"> Sohn: Stefan</w:t>
            </w:r>
          </w:p>
        </w:tc>
        <w:tc>
          <w:tcPr>
            <w:tcW w:w="3021" w:type="dxa"/>
          </w:tcPr>
          <w:p w14:paraId="4F81ACC2" w14:textId="3DC19581" w:rsidR="00073C0F" w:rsidRDefault="00073C0F">
            <w:r>
              <w:t>1946 – 1971 (Unfall)</w:t>
            </w:r>
          </w:p>
        </w:tc>
      </w:tr>
    </w:tbl>
    <w:p w14:paraId="2B28D20E" w14:textId="77777777" w:rsidR="00073C0F" w:rsidRDefault="00073C0F"/>
    <w:p w14:paraId="787FCD84" w14:textId="59FC3790" w:rsidR="000C29D9" w:rsidRDefault="000C29D9">
      <w: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696"/>
      </w:tblGrid>
      <w:tr w:rsidR="000C29D9" w14:paraId="4B8D6544" w14:textId="77777777" w:rsidTr="009001AB">
        <w:tc>
          <w:tcPr>
            <w:tcW w:w="9062" w:type="dxa"/>
            <w:gridSpan w:val="3"/>
            <w:vAlign w:val="center"/>
          </w:tcPr>
          <w:p w14:paraId="3DDC67F8" w14:textId="54C69989" w:rsidR="000C29D9" w:rsidRPr="000C29D9" w:rsidRDefault="000C29D9" w:rsidP="000C29D9">
            <w:pPr>
              <w:jc w:val="center"/>
              <w:rPr>
                <w:b/>
              </w:rPr>
            </w:pPr>
            <w:r w:rsidRPr="000C29D9">
              <w:rPr>
                <w:b/>
                <w:sz w:val="32"/>
                <w:szCs w:val="32"/>
              </w:rPr>
              <w:lastRenderedPageBreak/>
              <w:t>Linie „Reitmeier“</w:t>
            </w:r>
          </w:p>
        </w:tc>
      </w:tr>
      <w:tr w:rsidR="000C29D9" w14:paraId="0B0F8E3B" w14:textId="77777777" w:rsidTr="000C29D9">
        <w:tc>
          <w:tcPr>
            <w:tcW w:w="704" w:type="dxa"/>
            <w:vAlign w:val="center"/>
          </w:tcPr>
          <w:p w14:paraId="20AC3523" w14:textId="18610712" w:rsidR="000C29D9" w:rsidRDefault="000C29D9" w:rsidP="004403D5">
            <w:pPr>
              <w:jc w:val="center"/>
            </w:pPr>
          </w:p>
        </w:tc>
        <w:tc>
          <w:tcPr>
            <w:tcW w:w="6662" w:type="dxa"/>
          </w:tcPr>
          <w:p w14:paraId="7F3890DC" w14:textId="77777777" w:rsidR="000C29D9" w:rsidRDefault="000C29D9" w:rsidP="004403D5">
            <w:r>
              <w:t>Alois Reitmeier</w:t>
            </w:r>
          </w:p>
          <w:p w14:paraId="097F3C30" w14:textId="79883794" w:rsidR="000C29D9" w:rsidRDefault="000C29D9" w:rsidP="004403D5">
            <w:r>
              <w:t>Maria Reitmeier</w:t>
            </w:r>
          </w:p>
        </w:tc>
        <w:tc>
          <w:tcPr>
            <w:tcW w:w="1696" w:type="dxa"/>
          </w:tcPr>
          <w:p w14:paraId="50DABA96" w14:textId="71332B08" w:rsidR="000C29D9" w:rsidRDefault="000C29D9" w:rsidP="004403D5">
            <w:r>
              <w:t>1884 – 1954</w:t>
            </w:r>
          </w:p>
          <w:p w14:paraId="7134A0F3" w14:textId="516BE763" w:rsidR="000C29D9" w:rsidRDefault="000C29D9" w:rsidP="004403D5">
            <w:r>
              <w:t>1896 – 1954</w:t>
            </w:r>
          </w:p>
        </w:tc>
      </w:tr>
      <w:tr w:rsidR="000C29D9" w14:paraId="7FC51756" w14:textId="77777777" w:rsidTr="000C29D9">
        <w:tc>
          <w:tcPr>
            <w:tcW w:w="704" w:type="dxa"/>
            <w:vAlign w:val="center"/>
          </w:tcPr>
          <w:p w14:paraId="0E226D2A" w14:textId="1B2E12C4" w:rsidR="000C29D9" w:rsidRDefault="000C29D9" w:rsidP="004403D5">
            <w:pPr>
              <w:jc w:val="center"/>
            </w:pPr>
            <w:r>
              <w:t>1</w:t>
            </w:r>
          </w:p>
        </w:tc>
        <w:tc>
          <w:tcPr>
            <w:tcW w:w="6662" w:type="dxa"/>
          </w:tcPr>
          <w:p w14:paraId="26494F2D" w14:textId="77777777" w:rsidR="000C29D9" w:rsidRDefault="000C29D9" w:rsidP="004403D5">
            <w:r>
              <w:t>Margarete Reitmeier (Greta), ledig</w:t>
            </w:r>
          </w:p>
          <w:p w14:paraId="59C2ADC3" w14:textId="78842C66" w:rsidR="000C29D9" w:rsidRDefault="000C29D9" w:rsidP="004403D5">
            <w:r>
              <w:sym w:font="Wingdings" w:char="F0C4"/>
            </w:r>
            <w:r>
              <w:t xml:space="preserve"> Tochter: Wilma</w:t>
            </w:r>
          </w:p>
        </w:tc>
        <w:tc>
          <w:tcPr>
            <w:tcW w:w="1696" w:type="dxa"/>
          </w:tcPr>
          <w:p w14:paraId="1C90F2F3" w14:textId="05324158" w:rsidR="000C29D9" w:rsidRDefault="000C29D9" w:rsidP="004403D5">
            <w:r>
              <w:t>1926 – 1996</w:t>
            </w:r>
          </w:p>
        </w:tc>
      </w:tr>
      <w:tr w:rsidR="000C29D9" w14:paraId="72494760" w14:textId="77777777" w:rsidTr="000C29D9">
        <w:tc>
          <w:tcPr>
            <w:tcW w:w="704" w:type="dxa"/>
            <w:vAlign w:val="center"/>
          </w:tcPr>
          <w:p w14:paraId="1139BD50" w14:textId="752AD829" w:rsidR="000C29D9" w:rsidRDefault="000C29D9" w:rsidP="004403D5">
            <w:pPr>
              <w:jc w:val="center"/>
            </w:pPr>
            <w:r>
              <w:t>2</w:t>
            </w:r>
          </w:p>
        </w:tc>
        <w:tc>
          <w:tcPr>
            <w:tcW w:w="6662" w:type="dxa"/>
          </w:tcPr>
          <w:p w14:paraId="22F74E01" w14:textId="77777777" w:rsidR="000C29D9" w:rsidRDefault="000C29D9" w:rsidP="004403D5">
            <w:r>
              <w:t>Alois Reitmeier</w:t>
            </w:r>
          </w:p>
          <w:p w14:paraId="284CE6A9" w14:textId="77777777" w:rsidR="000C29D9" w:rsidRDefault="000C29D9" w:rsidP="004403D5">
            <w:r>
              <w:t>Ehefrau Ruth Reitmeier (</w:t>
            </w:r>
            <w:proofErr w:type="gramStart"/>
            <w:r>
              <w:t>geb. ?</w:t>
            </w:r>
            <w:proofErr w:type="gramEnd"/>
            <w:r>
              <w:t>)</w:t>
            </w:r>
          </w:p>
          <w:p w14:paraId="46BD3729" w14:textId="77777777" w:rsidR="000C29D9" w:rsidRDefault="000C29D9" w:rsidP="004403D5">
            <w:r>
              <w:sym w:font="Wingdings" w:char="F0C4"/>
            </w:r>
            <w:r>
              <w:t xml:space="preserve"> Tochter: Ruth</w:t>
            </w:r>
          </w:p>
          <w:p w14:paraId="6F205D9F" w14:textId="03DD10D4" w:rsidR="000C29D9" w:rsidRDefault="000C29D9" w:rsidP="004403D5">
            <w:r>
              <w:sym w:font="Wingdings" w:char="F0C4"/>
            </w:r>
            <w:r>
              <w:t xml:space="preserve"> Tochter: Luise</w:t>
            </w:r>
          </w:p>
        </w:tc>
        <w:tc>
          <w:tcPr>
            <w:tcW w:w="1696" w:type="dxa"/>
          </w:tcPr>
          <w:p w14:paraId="47B47DC2" w14:textId="77777777" w:rsidR="000C29D9" w:rsidRDefault="000C29D9" w:rsidP="004403D5"/>
        </w:tc>
      </w:tr>
      <w:tr w:rsidR="000C29D9" w14:paraId="2BA7B321" w14:textId="77777777" w:rsidTr="000C29D9">
        <w:tc>
          <w:tcPr>
            <w:tcW w:w="704" w:type="dxa"/>
            <w:vAlign w:val="center"/>
          </w:tcPr>
          <w:p w14:paraId="23C2F9B2" w14:textId="07B380DA" w:rsidR="000C29D9" w:rsidRDefault="000C29D9" w:rsidP="004403D5">
            <w:pPr>
              <w:jc w:val="center"/>
            </w:pPr>
            <w:r>
              <w:t>3</w:t>
            </w:r>
          </w:p>
        </w:tc>
        <w:tc>
          <w:tcPr>
            <w:tcW w:w="6662" w:type="dxa"/>
          </w:tcPr>
          <w:p w14:paraId="2E01DFA9" w14:textId="77777777" w:rsidR="000C29D9" w:rsidRDefault="000C29D9" w:rsidP="004403D5">
            <w:r>
              <w:t>Fanny Reitmeier</w:t>
            </w:r>
          </w:p>
          <w:p w14:paraId="09F1DE0F" w14:textId="74792173" w:rsidR="000C29D9" w:rsidRDefault="000C29D9" w:rsidP="004403D5">
            <w:r>
              <w:sym w:font="Wingdings" w:char="F0C4"/>
            </w:r>
            <w:r>
              <w:t>Tochter: Juliane Zipperer (16.7.1955 – 16.10.202)</w:t>
            </w:r>
          </w:p>
        </w:tc>
        <w:tc>
          <w:tcPr>
            <w:tcW w:w="1696" w:type="dxa"/>
          </w:tcPr>
          <w:p w14:paraId="1EE0A85D" w14:textId="657D0FE4" w:rsidR="000C29D9" w:rsidRDefault="000C29D9" w:rsidP="004403D5">
            <w:r>
              <w:t xml:space="preserve">ca. 1924 </w:t>
            </w:r>
            <w:proofErr w:type="gramStart"/>
            <w:r>
              <w:t>- ?</w:t>
            </w:r>
            <w:proofErr w:type="gramEnd"/>
          </w:p>
        </w:tc>
      </w:tr>
      <w:tr w:rsidR="000C29D9" w14:paraId="3F80995C" w14:textId="77777777" w:rsidTr="000C29D9">
        <w:tc>
          <w:tcPr>
            <w:tcW w:w="704" w:type="dxa"/>
            <w:vAlign w:val="center"/>
          </w:tcPr>
          <w:p w14:paraId="18F626F7" w14:textId="0C62EAAA" w:rsidR="000C29D9" w:rsidRDefault="000C29D9" w:rsidP="004403D5">
            <w:pPr>
              <w:jc w:val="center"/>
            </w:pPr>
            <w:r>
              <w:t>4</w:t>
            </w:r>
          </w:p>
        </w:tc>
        <w:tc>
          <w:tcPr>
            <w:tcW w:w="6662" w:type="dxa"/>
          </w:tcPr>
          <w:p w14:paraId="36419BE9" w14:textId="4DDF9D0E" w:rsidR="000C29D9" w:rsidRDefault="000C29D9" w:rsidP="004403D5">
            <w:r>
              <w:t>Maria Reitmeier ??</w:t>
            </w:r>
          </w:p>
        </w:tc>
        <w:tc>
          <w:tcPr>
            <w:tcW w:w="1696" w:type="dxa"/>
          </w:tcPr>
          <w:p w14:paraId="0E070CBE" w14:textId="0977FD12" w:rsidR="000C29D9" w:rsidRDefault="000C29D9" w:rsidP="004403D5">
            <w:r>
              <w:t>??</w:t>
            </w:r>
          </w:p>
        </w:tc>
      </w:tr>
    </w:tbl>
    <w:p w14:paraId="3BEC7DD5" w14:textId="77777777" w:rsidR="000C29D9" w:rsidRDefault="000C29D9"/>
    <w:sectPr w:rsidR="000C29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6936"/>
    <w:multiLevelType w:val="hybridMultilevel"/>
    <w:tmpl w:val="695683DE"/>
    <w:lvl w:ilvl="0" w:tplc="153AC8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34335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C0F"/>
    <w:rsid w:val="00073C0F"/>
    <w:rsid w:val="000C29D9"/>
    <w:rsid w:val="0046171D"/>
    <w:rsid w:val="00644F15"/>
    <w:rsid w:val="00AE4912"/>
    <w:rsid w:val="00EB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AAE8F"/>
  <w15:chartTrackingRefBased/>
  <w15:docId w15:val="{BE87CB55-AE79-4E75-BEBA-EDDFDCA2B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73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73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73C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73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73C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73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73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73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73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73C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73C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73C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73C0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73C0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73C0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73C0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73C0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73C0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73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73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73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73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73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73C0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73C0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73C0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73C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73C0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73C0F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73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 Huber</dc:creator>
  <cp:keywords/>
  <dc:description/>
  <cp:lastModifiedBy>And Huber</cp:lastModifiedBy>
  <cp:revision>1</cp:revision>
  <dcterms:created xsi:type="dcterms:W3CDTF">2026-09-04T12:17:00Z</dcterms:created>
  <dcterms:modified xsi:type="dcterms:W3CDTF">2026-09-04T12:34:00Z</dcterms:modified>
</cp:coreProperties>
</file>